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A90D24" w:rsidRPr="00A90D24" w:rsidTr="00E0222C">
        <w:trPr>
          <w:tblCellSpacing w:w="0" w:type="dxa"/>
        </w:trPr>
        <w:tc>
          <w:tcPr>
            <w:tcW w:w="3969" w:type="dxa"/>
            <w:vAlign w:val="center"/>
            <w:hideMark/>
          </w:tcPr>
          <w:p w:rsidR="00A90D24" w:rsidRPr="00A90D24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1" w:type="dxa"/>
            <w:vAlign w:val="center"/>
            <w:hideMark/>
          </w:tcPr>
          <w:p w:rsidR="00A90D24" w:rsidRPr="00A90D24" w:rsidRDefault="00A90D24" w:rsidP="004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врачу</w:t>
            </w:r>
            <w:r w:rsidR="00FA0C6D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учреждения</w:t>
            </w:r>
            <w:r w:rsidR="00FA0C6D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округа-Югры</w:t>
            </w:r>
            <w:r w:rsidR="00FA0C6D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45D8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профессиональной патологии</w:t>
            </w:r>
            <w:r w:rsidR="004145D8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0C6D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 </w:t>
            </w:r>
            <w:proofErr w:type="spellStart"/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Ташланову</w:t>
            </w:r>
            <w:proofErr w:type="spellEnd"/>
            <w:r w:rsidR="00FA0C6D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  <w:r w:rsidR="00FA0C6D" w:rsidRPr="0041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 Иванова</w:t>
            </w:r>
          </w:p>
        </w:tc>
      </w:tr>
    </w:tbl>
    <w:p w:rsidR="00A90D24" w:rsidRPr="00A90D24" w:rsidRDefault="00A90D24" w:rsidP="00A90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24" w:rsidRPr="00A90D24" w:rsidRDefault="00A90D24" w:rsidP="00414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Николай Владимирович!</w:t>
      </w:r>
    </w:p>
    <w:p w:rsidR="00A90D24" w:rsidRPr="00A90D24" w:rsidRDefault="00A90D24" w:rsidP="00A9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заключить договор на проведение периодического медицинского осмотра сотрудников нашего предприятия в соответствии с приказом 302н на 201</w:t>
      </w:r>
      <w:r w:rsidR="00746A4D" w:rsidRPr="00746A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90D24" w:rsidRPr="00A90D24" w:rsidRDefault="00A90D24" w:rsidP="00A9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1. Поименный список сотрудников на </w:t>
      </w:r>
      <w:r w:rsidR="00636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636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истах</w:t>
      </w: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6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</w:t>
      </w:r>
      <w:r w:rsidR="00636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емпляре</w:t>
      </w: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D24" w:rsidRPr="00A90D24" w:rsidRDefault="00A90D24" w:rsidP="00A9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 2. Карточка предприятия 1 л</w:t>
      </w:r>
      <w:r w:rsidR="00E02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</w:t>
      </w:r>
      <w:r w:rsidR="00E02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емпляре</w:t>
      </w: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D24" w:rsidRPr="00A90D24" w:rsidRDefault="00A90D24" w:rsidP="00A9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61"/>
      </w:tblGrid>
      <w:tr w:rsidR="00A90D24" w:rsidRPr="00A90D24" w:rsidTr="00A90D24">
        <w:trPr>
          <w:tblCellSpacing w:w="0" w:type="dxa"/>
        </w:trPr>
        <w:tc>
          <w:tcPr>
            <w:tcW w:w="5340" w:type="dxa"/>
            <w:vAlign w:val="center"/>
            <w:hideMark/>
          </w:tcPr>
          <w:p w:rsidR="00A90D24" w:rsidRPr="00A90D24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340" w:type="dxa"/>
            <w:vAlign w:val="center"/>
            <w:hideMark/>
          </w:tcPr>
          <w:p w:rsidR="00A90D24" w:rsidRPr="00A90D24" w:rsidRDefault="00A90D24" w:rsidP="00A90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</w:tbl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233512" w:rsidRDefault="00233512" w:rsidP="00233512">
      <w:pPr>
        <w:spacing w:after="0" w:line="240" w:lineRule="auto"/>
        <w:rPr>
          <w:rFonts w:ascii="Times New Roman" w:hAnsi="Times New Roman" w:cs="Times New Roman"/>
        </w:rPr>
      </w:pPr>
    </w:p>
    <w:p w:rsidR="00C43EB5" w:rsidRPr="00233512" w:rsidRDefault="00233512" w:rsidP="00233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3512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233512" w:rsidRPr="00233512" w:rsidRDefault="00233512" w:rsidP="00233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3512">
        <w:rPr>
          <w:rFonts w:ascii="Times New Roman" w:hAnsi="Times New Roman" w:cs="Times New Roman"/>
          <w:sz w:val="16"/>
          <w:szCs w:val="16"/>
        </w:rPr>
        <w:t>А.А. Петров</w:t>
      </w:r>
    </w:p>
    <w:p w:rsidR="00233512" w:rsidRPr="00233512" w:rsidRDefault="00233512" w:rsidP="00233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3512">
        <w:rPr>
          <w:rFonts w:ascii="Times New Roman" w:hAnsi="Times New Roman" w:cs="Times New Roman"/>
          <w:sz w:val="16"/>
          <w:szCs w:val="16"/>
        </w:rPr>
        <w:t>Тел. -7 (888) 888-88-88</w:t>
      </w:r>
    </w:p>
    <w:sectPr w:rsidR="00233512" w:rsidRPr="0023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CBE"/>
    <w:multiLevelType w:val="multilevel"/>
    <w:tmpl w:val="139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5240"/>
    <w:multiLevelType w:val="multilevel"/>
    <w:tmpl w:val="2C5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03AB"/>
    <w:multiLevelType w:val="multilevel"/>
    <w:tmpl w:val="F07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7E19"/>
    <w:multiLevelType w:val="multilevel"/>
    <w:tmpl w:val="B1F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C6E1C"/>
    <w:multiLevelType w:val="multilevel"/>
    <w:tmpl w:val="DCA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73A05"/>
    <w:multiLevelType w:val="multilevel"/>
    <w:tmpl w:val="484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4"/>
    <w:rsid w:val="00233512"/>
    <w:rsid w:val="004145D8"/>
    <w:rsid w:val="006364DF"/>
    <w:rsid w:val="00692286"/>
    <w:rsid w:val="00746A4D"/>
    <w:rsid w:val="008A0380"/>
    <w:rsid w:val="00A1490B"/>
    <w:rsid w:val="00A90D24"/>
    <w:rsid w:val="00E0222C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 Екатерина Дмитриевна</dc:creator>
  <cp:lastModifiedBy>Грищеня Евгений Юрьевич</cp:lastModifiedBy>
  <cp:revision>5</cp:revision>
  <dcterms:created xsi:type="dcterms:W3CDTF">2015-02-25T10:41:00Z</dcterms:created>
  <dcterms:modified xsi:type="dcterms:W3CDTF">2017-05-23T04:39:00Z</dcterms:modified>
</cp:coreProperties>
</file>